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1560"/>
        <w:gridCol w:w="1842"/>
        <w:gridCol w:w="1701"/>
        <w:gridCol w:w="1418"/>
        <w:gridCol w:w="1843"/>
      </w:tblGrid>
      <w:tr w:rsidR="00D627DC" w:rsidRPr="00307380" w14:paraId="70085B29" w14:textId="77777777" w:rsidTr="00307380">
        <w:tc>
          <w:tcPr>
            <w:tcW w:w="11194" w:type="dxa"/>
            <w:gridSpan w:val="7"/>
          </w:tcPr>
          <w:p w14:paraId="2D616356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307380">
              <w:rPr>
                <w:rFonts w:ascii="Times New Roman" w:hAnsi="Times New Roman" w:cs="Times New Roman"/>
                <w:sz w:val="36"/>
                <w:szCs w:val="36"/>
              </w:rPr>
              <w:t>ORARIO SETTIMANALE CLASSE 2</w:t>
            </w:r>
            <w:r w:rsidR="00EC4C59" w:rsidRPr="00307380">
              <w:rPr>
                <w:rFonts w:ascii="Times New Roman" w:hAnsi="Times New Roman" w:cs="Times New Roman"/>
                <w:sz w:val="36"/>
                <w:szCs w:val="36"/>
              </w:rPr>
              <w:t>A</w:t>
            </w:r>
          </w:p>
          <w:p w14:paraId="0C2C9D9B" w14:textId="77777777" w:rsidR="00EC4C59" w:rsidRPr="00307380" w:rsidRDefault="00EC4C59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A7021A" w14:textId="77777777" w:rsidR="00EC4C59" w:rsidRPr="00307380" w:rsidRDefault="00EC4C59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C59" w:rsidRPr="00307380" w14:paraId="4934C89B" w14:textId="77777777" w:rsidTr="001A65AE">
        <w:trPr>
          <w:trHeight w:val="584"/>
        </w:trPr>
        <w:tc>
          <w:tcPr>
            <w:tcW w:w="988" w:type="dxa"/>
          </w:tcPr>
          <w:p w14:paraId="0B9E2B2F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DEB6425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LUNEDI’</w:t>
            </w:r>
          </w:p>
        </w:tc>
        <w:tc>
          <w:tcPr>
            <w:tcW w:w="1560" w:type="dxa"/>
          </w:tcPr>
          <w:p w14:paraId="5A6DB083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MARTEDI’</w:t>
            </w:r>
          </w:p>
        </w:tc>
        <w:tc>
          <w:tcPr>
            <w:tcW w:w="1842" w:type="dxa"/>
          </w:tcPr>
          <w:p w14:paraId="3D197FF6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MERCOLEDI’</w:t>
            </w:r>
          </w:p>
        </w:tc>
        <w:tc>
          <w:tcPr>
            <w:tcW w:w="1701" w:type="dxa"/>
          </w:tcPr>
          <w:p w14:paraId="164EC933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GIOVEDI’</w:t>
            </w:r>
          </w:p>
        </w:tc>
        <w:tc>
          <w:tcPr>
            <w:tcW w:w="1418" w:type="dxa"/>
          </w:tcPr>
          <w:p w14:paraId="67897248" w14:textId="77777777" w:rsidR="00D627DC" w:rsidRPr="00307380" w:rsidRDefault="00EC4C59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VENERDI</w:t>
            </w:r>
            <w:r w:rsidR="00D627DC" w:rsidRPr="00307380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</w:tc>
        <w:tc>
          <w:tcPr>
            <w:tcW w:w="1843" w:type="dxa"/>
          </w:tcPr>
          <w:p w14:paraId="1EF21C4F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SABATO</w:t>
            </w:r>
          </w:p>
        </w:tc>
      </w:tr>
      <w:tr w:rsidR="00EC4C59" w:rsidRPr="00307380" w14:paraId="093F2A7E" w14:textId="77777777" w:rsidTr="001A65AE">
        <w:trPr>
          <w:trHeight w:val="549"/>
        </w:trPr>
        <w:tc>
          <w:tcPr>
            <w:tcW w:w="988" w:type="dxa"/>
          </w:tcPr>
          <w:p w14:paraId="0900CE36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8.OO</w:t>
            </w:r>
          </w:p>
        </w:tc>
        <w:tc>
          <w:tcPr>
            <w:tcW w:w="1842" w:type="dxa"/>
            <w:shd w:val="clear" w:color="auto" w:fill="FFFFFF" w:themeFill="background1"/>
          </w:tcPr>
          <w:p w14:paraId="7EF3904E" w14:textId="77777777" w:rsidR="0037379B" w:rsidRPr="00307380" w:rsidRDefault="0037379B" w:rsidP="004F109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MATTIA</w:t>
            </w:r>
          </w:p>
          <w:p w14:paraId="7F078DE2" w14:textId="77777777" w:rsidR="003651BC" w:rsidRPr="003651BC" w:rsidRDefault="003651BC" w:rsidP="003651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1BC">
              <w:rPr>
                <w:rFonts w:ascii="Times New Roman" w:hAnsi="Times New Roman" w:cs="Times New Roman"/>
                <w:sz w:val="16"/>
                <w:szCs w:val="16"/>
              </w:rPr>
              <w:t>(MATEMATICA/</w:t>
            </w:r>
          </w:p>
          <w:p w14:paraId="60F4045C" w14:textId="5FDB15CE" w:rsidR="00D627DC" w:rsidRPr="00307380" w:rsidRDefault="003651BC" w:rsidP="003651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1BC">
              <w:rPr>
                <w:rFonts w:ascii="Times New Roman" w:hAnsi="Times New Roman" w:cs="Times New Roman"/>
                <w:sz w:val="16"/>
                <w:szCs w:val="16"/>
              </w:rPr>
              <w:t>SCIENZE)</w:t>
            </w:r>
          </w:p>
        </w:tc>
        <w:tc>
          <w:tcPr>
            <w:tcW w:w="1560" w:type="dxa"/>
            <w:shd w:val="clear" w:color="auto" w:fill="FFFFFF" w:themeFill="background1"/>
          </w:tcPr>
          <w:p w14:paraId="0C58195D" w14:textId="77777777" w:rsidR="0037379B" w:rsidRPr="00307380" w:rsidRDefault="0037379B" w:rsidP="003073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PALAZZIN</w:t>
            </w:r>
          </w:p>
          <w:p w14:paraId="2AD1B364" w14:textId="77777777" w:rsidR="00D627DC" w:rsidRPr="00307380" w:rsidRDefault="0037379B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(ARTE E IMMAGINE</w:t>
            </w:r>
            <w:r w:rsidR="00E31F8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842" w:type="dxa"/>
          </w:tcPr>
          <w:p w14:paraId="49DBDC6B" w14:textId="77777777" w:rsidR="00307380" w:rsidRPr="00307380" w:rsidRDefault="00307380" w:rsidP="003073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MATTIA</w:t>
            </w:r>
          </w:p>
          <w:p w14:paraId="24C3092D" w14:textId="77777777" w:rsidR="003651BC" w:rsidRPr="003651BC" w:rsidRDefault="003651BC" w:rsidP="003651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1BC">
              <w:rPr>
                <w:rFonts w:ascii="Times New Roman" w:hAnsi="Times New Roman" w:cs="Times New Roman"/>
                <w:sz w:val="16"/>
                <w:szCs w:val="16"/>
              </w:rPr>
              <w:t>(MATEMATICA/</w:t>
            </w:r>
          </w:p>
          <w:p w14:paraId="12A3CD97" w14:textId="6943C61B" w:rsidR="00D627DC" w:rsidRPr="00307380" w:rsidRDefault="003651BC" w:rsidP="003651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1BC">
              <w:rPr>
                <w:rFonts w:ascii="Times New Roman" w:hAnsi="Times New Roman" w:cs="Times New Roman"/>
                <w:sz w:val="16"/>
                <w:szCs w:val="16"/>
              </w:rPr>
              <w:t>SCIENZE)</w:t>
            </w:r>
          </w:p>
        </w:tc>
        <w:tc>
          <w:tcPr>
            <w:tcW w:w="1701" w:type="dxa"/>
          </w:tcPr>
          <w:p w14:paraId="3112CFBB" w14:textId="77777777" w:rsidR="00307380" w:rsidRPr="00307380" w:rsidRDefault="00307380" w:rsidP="003073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VELLO</w:t>
            </w:r>
          </w:p>
          <w:p w14:paraId="39B8036A" w14:textId="77777777" w:rsidR="00D627DC" w:rsidRPr="00307380" w:rsidRDefault="00307380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(LETTERE)</w:t>
            </w:r>
          </w:p>
        </w:tc>
        <w:tc>
          <w:tcPr>
            <w:tcW w:w="1418" w:type="dxa"/>
          </w:tcPr>
          <w:p w14:paraId="6367C21D" w14:textId="77777777" w:rsidR="00307380" w:rsidRPr="00307380" w:rsidRDefault="00307380" w:rsidP="003073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MATTIA</w:t>
            </w:r>
          </w:p>
          <w:p w14:paraId="2C238000" w14:textId="77777777" w:rsidR="003651BC" w:rsidRPr="003651BC" w:rsidRDefault="003651BC" w:rsidP="003651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1BC">
              <w:rPr>
                <w:rFonts w:ascii="Times New Roman" w:hAnsi="Times New Roman" w:cs="Times New Roman"/>
                <w:sz w:val="16"/>
                <w:szCs w:val="16"/>
              </w:rPr>
              <w:t>(MATEMATICA/</w:t>
            </w:r>
          </w:p>
          <w:p w14:paraId="1E8EACC0" w14:textId="68F23E7D" w:rsidR="00D627DC" w:rsidRPr="00307380" w:rsidRDefault="003651BC" w:rsidP="003651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1BC">
              <w:rPr>
                <w:rFonts w:ascii="Times New Roman" w:hAnsi="Times New Roman" w:cs="Times New Roman"/>
                <w:sz w:val="16"/>
                <w:szCs w:val="16"/>
              </w:rPr>
              <w:t>SCIENZE)</w:t>
            </w:r>
          </w:p>
        </w:tc>
        <w:tc>
          <w:tcPr>
            <w:tcW w:w="1843" w:type="dxa"/>
            <w:shd w:val="clear" w:color="auto" w:fill="FFFFFF" w:themeFill="background1"/>
          </w:tcPr>
          <w:p w14:paraId="62860FE6" w14:textId="77777777" w:rsidR="00307380" w:rsidRPr="00307380" w:rsidRDefault="00307380" w:rsidP="003073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MANSOTTI</w:t>
            </w:r>
          </w:p>
          <w:p w14:paraId="4C1CD5B4" w14:textId="77777777" w:rsidR="00D627DC" w:rsidRPr="00307380" w:rsidRDefault="00307380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(TECNOLOGIA)</w:t>
            </w:r>
          </w:p>
        </w:tc>
      </w:tr>
      <w:tr w:rsidR="00EC4C59" w:rsidRPr="00307380" w14:paraId="1AB4E954" w14:textId="77777777" w:rsidTr="001A65AE">
        <w:trPr>
          <w:trHeight w:val="614"/>
        </w:trPr>
        <w:tc>
          <w:tcPr>
            <w:tcW w:w="988" w:type="dxa"/>
          </w:tcPr>
          <w:p w14:paraId="574DDDEB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9.00</w:t>
            </w:r>
          </w:p>
        </w:tc>
        <w:tc>
          <w:tcPr>
            <w:tcW w:w="1842" w:type="dxa"/>
            <w:shd w:val="clear" w:color="auto" w:fill="FFC000" w:themeFill="accent4"/>
          </w:tcPr>
          <w:p w14:paraId="61475869" w14:textId="77777777" w:rsidR="0037379B" w:rsidRPr="00307380" w:rsidRDefault="0037379B" w:rsidP="003073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MATTIA</w:t>
            </w:r>
          </w:p>
          <w:p w14:paraId="42CF1991" w14:textId="77777777" w:rsidR="003651BC" w:rsidRPr="003651BC" w:rsidRDefault="0037379B" w:rsidP="0030738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1BC">
              <w:rPr>
                <w:rFonts w:ascii="Times New Roman" w:hAnsi="Times New Roman" w:cs="Times New Roman"/>
                <w:sz w:val="16"/>
                <w:szCs w:val="16"/>
              </w:rPr>
              <w:t>(MAT</w:t>
            </w:r>
            <w:r w:rsidR="003651BC" w:rsidRPr="003651BC">
              <w:rPr>
                <w:rFonts w:ascii="Times New Roman" w:hAnsi="Times New Roman" w:cs="Times New Roman"/>
                <w:sz w:val="16"/>
                <w:szCs w:val="16"/>
              </w:rPr>
              <w:t>EMATICA</w:t>
            </w:r>
            <w:r w:rsidRPr="003651BC">
              <w:rPr>
                <w:rFonts w:ascii="Times New Roman" w:hAnsi="Times New Roman" w:cs="Times New Roman"/>
                <w:sz w:val="16"/>
                <w:szCs w:val="16"/>
              </w:rPr>
              <w:t>/</w:t>
            </w:r>
          </w:p>
          <w:p w14:paraId="09179E66" w14:textId="6559D862" w:rsidR="00D627DC" w:rsidRPr="00307380" w:rsidRDefault="0037379B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1BC">
              <w:rPr>
                <w:rFonts w:ascii="Times New Roman" w:hAnsi="Times New Roman" w:cs="Times New Roman"/>
                <w:sz w:val="16"/>
                <w:szCs w:val="16"/>
              </w:rPr>
              <w:t>SC</w:t>
            </w:r>
            <w:r w:rsidR="003651BC" w:rsidRPr="003651BC">
              <w:rPr>
                <w:rFonts w:ascii="Times New Roman" w:hAnsi="Times New Roman" w:cs="Times New Roman"/>
                <w:sz w:val="16"/>
                <w:szCs w:val="16"/>
              </w:rPr>
              <w:t>IENZE</w:t>
            </w:r>
            <w:r w:rsidRPr="003651BC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60" w:type="dxa"/>
            <w:shd w:val="clear" w:color="auto" w:fill="FFC000" w:themeFill="accent4"/>
          </w:tcPr>
          <w:p w14:paraId="6A2451E5" w14:textId="77777777" w:rsidR="0037379B" w:rsidRPr="00307380" w:rsidRDefault="0037379B" w:rsidP="003073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VELLO</w:t>
            </w:r>
          </w:p>
          <w:p w14:paraId="0E66A9CB" w14:textId="77777777" w:rsidR="00D627DC" w:rsidRPr="00307380" w:rsidRDefault="0037379B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(LETTERE)</w:t>
            </w:r>
          </w:p>
        </w:tc>
        <w:tc>
          <w:tcPr>
            <w:tcW w:w="1842" w:type="dxa"/>
            <w:shd w:val="clear" w:color="auto" w:fill="FFC000" w:themeFill="accent4"/>
          </w:tcPr>
          <w:p w14:paraId="138C7DEE" w14:textId="77777777" w:rsidR="00307380" w:rsidRPr="00307380" w:rsidRDefault="00307380" w:rsidP="003073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MATTIA</w:t>
            </w:r>
          </w:p>
          <w:p w14:paraId="6813F3F1" w14:textId="2337153D" w:rsidR="003651BC" w:rsidRPr="003651BC" w:rsidRDefault="003651BC" w:rsidP="003651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1B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3651BC">
              <w:rPr>
                <w:rFonts w:ascii="Times New Roman" w:hAnsi="Times New Roman" w:cs="Times New Roman"/>
                <w:sz w:val="16"/>
                <w:szCs w:val="16"/>
              </w:rPr>
              <w:t>(MATEMATICA/</w:t>
            </w:r>
          </w:p>
          <w:p w14:paraId="0FC7DB3F" w14:textId="6082413C" w:rsidR="00D627DC" w:rsidRPr="00307380" w:rsidRDefault="003651BC" w:rsidP="003651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1BC">
              <w:rPr>
                <w:rFonts w:ascii="Times New Roman" w:hAnsi="Times New Roman" w:cs="Times New Roman"/>
                <w:sz w:val="16"/>
                <w:szCs w:val="16"/>
              </w:rPr>
              <w:t>SCIENZE)</w:t>
            </w:r>
          </w:p>
        </w:tc>
        <w:tc>
          <w:tcPr>
            <w:tcW w:w="1701" w:type="dxa"/>
            <w:shd w:val="clear" w:color="auto" w:fill="FFC000" w:themeFill="accent4"/>
          </w:tcPr>
          <w:p w14:paraId="0132B3D1" w14:textId="77777777" w:rsidR="00307380" w:rsidRPr="00307380" w:rsidRDefault="00307380" w:rsidP="003073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VELLO</w:t>
            </w:r>
          </w:p>
          <w:p w14:paraId="112907AF" w14:textId="77777777" w:rsidR="00D627DC" w:rsidRPr="00307380" w:rsidRDefault="00307380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(LETTERE)</w:t>
            </w:r>
          </w:p>
        </w:tc>
        <w:tc>
          <w:tcPr>
            <w:tcW w:w="1418" w:type="dxa"/>
            <w:shd w:val="clear" w:color="auto" w:fill="FFC000" w:themeFill="accent4"/>
          </w:tcPr>
          <w:p w14:paraId="6E18853C" w14:textId="77777777" w:rsidR="00307380" w:rsidRPr="00307380" w:rsidRDefault="00307380" w:rsidP="003073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MATTIA</w:t>
            </w:r>
          </w:p>
          <w:p w14:paraId="2874D798" w14:textId="77777777" w:rsidR="003651BC" w:rsidRPr="003651BC" w:rsidRDefault="003651BC" w:rsidP="003651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1BC">
              <w:rPr>
                <w:rFonts w:ascii="Times New Roman" w:hAnsi="Times New Roman" w:cs="Times New Roman"/>
                <w:sz w:val="16"/>
                <w:szCs w:val="16"/>
              </w:rPr>
              <w:t>(MATEMATICA/</w:t>
            </w:r>
          </w:p>
          <w:p w14:paraId="3DBC5123" w14:textId="257F9ACB" w:rsidR="00D627DC" w:rsidRPr="00307380" w:rsidRDefault="003651BC" w:rsidP="003651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1BC">
              <w:rPr>
                <w:rFonts w:ascii="Times New Roman" w:hAnsi="Times New Roman" w:cs="Times New Roman"/>
                <w:sz w:val="16"/>
                <w:szCs w:val="16"/>
              </w:rPr>
              <w:t>SCIENZE)</w:t>
            </w:r>
          </w:p>
        </w:tc>
        <w:tc>
          <w:tcPr>
            <w:tcW w:w="1843" w:type="dxa"/>
            <w:shd w:val="clear" w:color="auto" w:fill="FFC000" w:themeFill="accent4"/>
          </w:tcPr>
          <w:p w14:paraId="7C817105" w14:textId="77777777" w:rsidR="00307380" w:rsidRPr="00307380" w:rsidRDefault="00307380" w:rsidP="003073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PALAZZIN</w:t>
            </w:r>
          </w:p>
          <w:p w14:paraId="0CD9CDB2" w14:textId="77777777" w:rsidR="00D627DC" w:rsidRPr="00307380" w:rsidRDefault="00307380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(ARTE E IMMAGINE</w:t>
            </w:r>
            <w:r w:rsidR="00E31F8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4C59" w:rsidRPr="00307380" w14:paraId="177B052D" w14:textId="77777777" w:rsidTr="001A65AE">
        <w:trPr>
          <w:trHeight w:val="764"/>
        </w:trPr>
        <w:tc>
          <w:tcPr>
            <w:tcW w:w="988" w:type="dxa"/>
          </w:tcPr>
          <w:p w14:paraId="2967EFD1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1842" w:type="dxa"/>
            <w:shd w:val="clear" w:color="auto" w:fill="FFC000" w:themeFill="accent4"/>
          </w:tcPr>
          <w:p w14:paraId="1367F687" w14:textId="77777777" w:rsidR="0037379B" w:rsidRPr="00307380" w:rsidRDefault="0037379B" w:rsidP="003073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BORSOI/BORDIN</w:t>
            </w:r>
          </w:p>
          <w:p w14:paraId="1669451B" w14:textId="77777777" w:rsidR="00D627DC" w:rsidRPr="00307380" w:rsidRDefault="0037379B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(TED/SPA)</w:t>
            </w:r>
          </w:p>
        </w:tc>
        <w:tc>
          <w:tcPr>
            <w:tcW w:w="1560" w:type="dxa"/>
            <w:shd w:val="clear" w:color="auto" w:fill="FFC000" w:themeFill="accent4"/>
          </w:tcPr>
          <w:p w14:paraId="5F8CC8CA" w14:textId="77777777" w:rsidR="0037379B" w:rsidRPr="00307380" w:rsidRDefault="0037379B" w:rsidP="003073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VELLO</w:t>
            </w:r>
          </w:p>
          <w:p w14:paraId="36FFDF20" w14:textId="77777777" w:rsidR="00D627DC" w:rsidRPr="00307380" w:rsidRDefault="0037379B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(LETTERE)</w:t>
            </w:r>
          </w:p>
        </w:tc>
        <w:tc>
          <w:tcPr>
            <w:tcW w:w="1842" w:type="dxa"/>
            <w:shd w:val="clear" w:color="auto" w:fill="FFC000" w:themeFill="accent4"/>
          </w:tcPr>
          <w:p w14:paraId="111F9E21" w14:textId="77777777" w:rsidR="00307380" w:rsidRPr="00307380" w:rsidRDefault="00307380" w:rsidP="003073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VELLO</w:t>
            </w:r>
          </w:p>
          <w:p w14:paraId="050200C1" w14:textId="77777777" w:rsidR="00D627DC" w:rsidRPr="00307380" w:rsidRDefault="00307380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(LETTERE)</w:t>
            </w:r>
          </w:p>
        </w:tc>
        <w:tc>
          <w:tcPr>
            <w:tcW w:w="1701" w:type="dxa"/>
            <w:shd w:val="clear" w:color="auto" w:fill="FFC000" w:themeFill="accent4"/>
          </w:tcPr>
          <w:p w14:paraId="38E39866" w14:textId="77777777" w:rsidR="00307380" w:rsidRPr="00307380" w:rsidRDefault="00307380" w:rsidP="003073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MANSOTTI</w:t>
            </w:r>
          </w:p>
          <w:p w14:paraId="0E5A41F2" w14:textId="77777777" w:rsidR="00D627DC" w:rsidRPr="00307380" w:rsidRDefault="00307380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(TECNOLOGIA)</w:t>
            </w:r>
          </w:p>
        </w:tc>
        <w:tc>
          <w:tcPr>
            <w:tcW w:w="1418" w:type="dxa"/>
            <w:shd w:val="clear" w:color="auto" w:fill="FFC000" w:themeFill="accent4"/>
          </w:tcPr>
          <w:p w14:paraId="37A09FEE" w14:textId="77777777" w:rsidR="00307380" w:rsidRPr="00307380" w:rsidRDefault="00307380" w:rsidP="003073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VELLO</w:t>
            </w:r>
          </w:p>
          <w:p w14:paraId="28243E16" w14:textId="77777777" w:rsidR="00D627DC" w:rsidRPr="00307380" w:rsidRDefault="00307380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(LETTERE)</w:t>
            </w:r>
          </w:p>
        </w:tc>
        <w:tc>
          <w:tcPr>
            <w:tcW w:w="1843" w:type="dxa"/>
            <w:shd w:val="clear" w:color="auto" w:fill="FFC000" w:themeFill="accent4"/>
          </w:tcPr>
          <w:p w14:paraId="116E968E" w14:textId="77777777" w:rsidR="00307380" w:rsidRPr="00307380" w:rsidRDefault="00307380" w:rsidP="003073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DE LUCA</w:t>
            </w:r>
          </w:p>
          <w:p w14:paraId="5A9280C7" w14:textId="77777777" w:rsidR="00307380" w:rsidRPr="00307380" w:rsidRDefault="00307380" w:rsidP="003073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(INGLESE)</w:t>
            </w:r>
          </w:p>
          <w:p w14:paraId="41633F2A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C59" w:rsidRPr="00307380" w14:paraId="19579D3B" w14:textId="77777777" w:rsidTr="001A65AE">
        <w:tc>
          <w:tcPr>
            <w:tcW w:w="988" w:type="dxa"/>
          </w:tcPr>
          <w:p w14:paraId="65825DCC" w14:textId="77777777" w:rsidR="00D627DC" w:rsidRPr="00307380" w:rsidRDefault="0037379B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842" w:type="dxa"/>
          </w:tcPr>
          <w:p w14:paraId="55553BC4" w14:textId="77777777" w:rsidR="0037379B" w:rsidRPr="00307380" w:rsidRDefault="0037379B" w:rsidP="003073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BORSOI/BORDIN</w:t>
            </w:r>
          </w:p>
          <w:p w14:paraId="41E2B42E" w14:textId="77777777" w:rsidR="00D627DC" w:rsidRPr="00307380" w:rsidRDefault="0037379B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(TED/SPA)</w:t>
            </w:r>
          </w:p>
        </w:tc>
        <w:tc>
          <w:tcPr>
            <w:tcW w:w="1560" w:type="dxa"/>
            <w:shd w:val="clear" w:color="auto" w:fill="FFC000" w:themeFill="accent4"/>
          </w:tcPr>
          <w:p w14:paraId="31272AB8" w14:textId="77777777" w:rsidR="0037379B" w:rsidRPr="00307380" w:rsidRDefault="0037379B" w:rsidP="003073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BOGO</w:t>
            </w:r>
          </w:p>
          <w:p w14:paraId="469E9ECC" w14:textId="77777777" w:rsidR="00D627DC" w:rsidRPr="00307380" w:rsidRDefault="0037379B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18"/>
                <w:szCs w:val="18"/>
              </w:rPr>
              <w:t>(MOTORIA)</w:t>
            </w:r>
          </w:p>
        </w:tc>
        <w:tc>
          <w:tcPr>
            <w:tcW w:w="1842" w:type="dxa"/>
          </w:tcPr>
          <w:p w14:paraId="4E3EDCAA" w14:textId="77777777" w:rsidR="00307380" w:rsidRPr="00307380" w:rsidRDefault="00307380" w:rsidP="003073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VELLO</w:t>
            </w:r>
          </w:p>
          <w:p w14:paraId="5CA43674" w14:textId="77777777" w:rsidR="00D627DC" w:rsidRPr="00307380" w:rsidRDefault="00307380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(LETTERE)</w:t>
            </w:r>
          </w:p>
        </w:tc>
        <w:tc>
          <w:tcPr>
            <w:tcW w:w="1701" w:type="dxa"/>
            <w:shd w:val="clear" w:color="auto" w:fill="FFC000" w:themeFill="accent4"/>
          </w:tcPr>
          <w:p w14:paraId="22C9F209" w14:textId="77777777" w:rsidR="00307380" w:rsidRPr="00307380" w:rsidRDefault="00307380" w:rsidP="003073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PANDANTE</w:t>
            </w:r>
          </w:p>
          <w:p w14:paraId="3856FA58" w14:textId="77777777" w:rsidR="00D627DC" w:rsidRPr="00307380" w:rsidRDefault="00307380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(MUSICA</w:t>
            </w: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418" w:type="dxa"/>
            <w:shd w:val="clear" w:color="auto" w:fill="FFC000" w:themeFill="accent4"/>
          </w:tcPr>
          <w:p w14:paraId="7BCEC8D9" w14:textId="77777777" w:rsidR="00307380" w:rsidRPr="00307380" w:rsidRDefault="00307380" w:rsidP="003073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VELLO</w:t>
            </w:r>
          </w:p>
          <w:p w14:paraId="46FC2697" w14:textId="77777777" w:rsidR="00D627DC" w:rsidRPr="00307380" w:rsidRDefault="00307380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(LETTERE)</w:t>
            </w:r>
          </w:p>
        </w:tc>
        <w:tc>
          <w:tcPr>
            <w:tcW w:w="1843" w:type="dxa"/>
            <w:shd w:val="clear" w:color="auto" w:fill="FFC000" w:themeFill="accent4"/>
          </w:tcPr>
          <w:p w14:paraId="52614F23" w14:textId="77777777" w:rsidR="00307380" w:rsidRPr="00307380" w:rsidRDefault="00307380" w:rsidP="003073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MATTIA</w:t>
            </w:r>
          </w:p>
          <w:p w14:paraId="6D07A032" w14:textId="77777777" w:rsidR="003651BC" w:rsidRPr="003651BC" w:rsidRDefault="003651BC" w:rsidP="003651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1BC">
              <w:rPr>
                <w:rFonts w:ascii="Times New Roman" w:hAnsi="Times New Roman" w:cs="Times New Roman"/>
                <w:sz w:val="16"/>
                <w:szCs w:val="16"/>
              </w:rPr>
              <w:t>(MATEMATICA/</w:t>
            </w:r>
          </w:p>
          <w:p w14:paraId="7A25DB36" w14:textId="589985DD" w:rsidR="00D627DC" w:rsidRPr="00307380" w:rsidRDefault="003651BC" w:rsidP="003651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1BC">
              <w:rPr>
                <w:rFonts w:ascii="Times New Roman" w:hAnsi="Times New Roman" w:cs="Times New Roman"/>
                <w:sz w:val="16"/>
                <w:szCs w:val="16"/>
              </w:rPr>
              <w:t>SCIENZE)</w:t>
            </w:r>
          </w:p>
        </w:tc>
      </w:tr>
      <w:tr w:rsidR="00EC4C59" w:rsidRPr="00307380" w14:paraId="1ADCE826" w14:textId="77777777" w:rsidTr="001A65AE">
        <w:tc>
          <w:tcPr>
            <w:tcW w:w="988" w:type="dxa"/>
          </w:tcPr>
          <w:p w14:paraId="5137A897" w14:textId="77777777" w:rsidR="00D627DC" w:rsidRPr="00307380" w:rsidRDefault="0037379B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842" w:type="dxa"/>
          </w:tcPr>
          <w:p w14:paraId="5F4B7F9F" w14:textId="77777777" w:rsidR="0037379B" w:rsidRPr="00307380" w:rsidRDefault="0037379B" w:rsidP="003073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PANDANTE</w:t>
            </w:r>
          </w:p>
          <w:p w14:paraId="6E6BDDA3" w14:textId="77777777" w:rsidR="00D627DC" w:rsidRPr="00307380" w:rsidRDefault="0037379B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(MUSICA</w:t>
            </w: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60" w:type="dxa"/>
          </w:tcPr>
          <w:p w14:paraId="3B229F1D" w14:textId="77777777" w:rsidR="0037379B" w:rsidRPr="00307380" w:rsidRDefault="0037379B" w:rsidP="003073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BOGO</w:t>
            </w:r>
          </w:p>
          <w:p w14:paraId="3A3F00C4" w14:textId="77777777" w:rsidR="00D627DC" w:rsidRPr="00307380" w:rsidRDefault="0037379B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18"/>
                <w:szCs w:val="18"/>
              </w:rPr>
              <w:t>(MOTORIA)</w:t>
            </w:r>
          </w:p>
        </w:tc>
        <w:tc>
          <w:tcPr>
            <w:tcW w:w="1842" w:type="dxa"/>
          </w:tcPr>
          <w:p w14:paraId="1E0D21E4" w14:textId="77777777" w:rsidR="00307380" w:rsidRPr="00307380" w:rsidRDefault="00307380" w:rsidP="004A2928">
            <w:pPr>
              <w:shd w:val="clear" w:color="auto" w:fill="FFC000" w:themeFill="accent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DE LUCA</w:t>
            </w:r>
          </w:p>
          <w:p w14:paraId="78D9F4A0" w14:textId="77777777" w:rsidR="00307380" w:rsidRPr="00307380" w:rsidRDefault="00307380" w:rsidP="004A2928">
            <w:pPr>
              <w:shd w:val="clear" w:color="auto" w:fill="FFC000" w:themeFill="accent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(INGLESE)</w:t>
            </w:r>
          </w:p>
          <w:p w14:paraId="5C8AA54B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C000" w:themeFill="accent4"/>
          </w:tcPr>
          <w:p w14:paraId="4DF42229" w14:textId="77777777" w:rsidR="00307380" w:rsidRPr="00307380" w:rsidRDefault="00307380" w:rsidP="003073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DE BORTOLI</w:t>
            </w:r>
          </w:p>
          <w:p w14:paraId="29CF58A9" w14:textId="77777777" w:rsidR="00EC4C59" w:rsidRPr="00307380" w:rsidRDefault="00307380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(IRC+AAR)</w:t>
            </w:r>
          </w:p>
        </w:tc>
        <w:tc>
          <w:tcPr>
            <w:tcW w:w="1418" w:type="dxa"/>
          </w:tcPr>
          <w:p w14:paraId="1289161A" w14:textId="77777777" w:rsidR="00307380" w:rsidRPr="00307380" w:rsidRDefault="00307380" w:rsidP="003073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VELLO</w:t>
            </w:r>
          </w:p>
          <w:p w14:paraId="30219A98" w14:textId="77777777" w:rsidR="00D627DC" w:rsidRPr="00307380" w:rsidRDefault="00307380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(LETTERE)</w:t>
            </w:r>
          </w:p>
        </w:tc>
        <w:tc>
          <w:tcPr>
            <w:tcW w:w="1843" w:type="dxa"/>
          </w:tcPr>
          <w:p w14:paraId="14348712" w14:textId="77777777" w:rsidR="00307380" w:rsidRPr="00307380" w:rsidRDefault="00307380" w:rsidP="003073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MATTIA</w:t>
            </w:r>
          </w:p>
          <w:p w14:paraId="728E086E" w14:textId="77777777" w:rsidR="003651BC" w:rsidRPr="003651BC" w:rsidRDefault="003651BC" w:rsidP="003651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51BC">
              <w:rPr>
                <w:rFonts w:ascii="Times New Roman" w:hAnsi="Times New Roman" w:cs="Times New Roman"/>
                <w:sz w:val="16"/>
                <w:szCs w:val="16"/>
              </w:rPr>
              <w:t>(MATEMATICA/</w:t>
            </w:r>
          </w:p>
          <w:p w14:paraId="3E2E8CD0" w14:textId="4DE65122" w:rsidR="00D627DC" w:rsidRPr="00307380" w:rsidRDefault="003651BC" w:rsidP="003651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1BC">
              <w:rPr>
                <w:rFonts w:ascii="Times New Roman" w:hAnsi="Times New Roman" w:cs="Times New Roman"/>
                <w:sz w:val="16"/>
                <w:szCs w:val="16"/>
              </w:rPr>
              <w:t>SCIENZE)</w:t>
            </w:r>
          </w:p>
        </w:tc>
      </w:tr>
      <w:tr w:rsidR="00EC4C59" w:rsidRPr="00307380" w14:paraId="498CF491" w14:textId="77777777" w:rsidTr="001A65AE">
        <w:tc>
          <w:tcPr>
            <w:tcW w:w="988" w:type="dxa"/>
          </w:tcPr>
          <w:p w14:paraId="27C2B274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1842" w:type="dxa"/>
          </w:tcPr>
          <w:p w14:paraId="7344CBE7" w14:textId="77777777" w:rsidR="00D627DC" w:rsidRPr="00E31F85" w:rsidRDefault="0037379B" w:rsidP="003073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F85">
              <w:rPr>
                <w:rFonts w:ascii="Times New Roman" w:hAnsi="Times New Roman" w:cs="Times New Roman"/>
                <w:sz w:val="20"/>
                <w:szCs w:val="20"/>
              </w:rPr>
              <w:t>VELLO</w:t>
            </w:r>
          </w:p>
          <w:p w14:paraId="314F4CDD" w14:textId="77777777" w:rsidR="0037379B" w:rsidRPr="00307380" w:rsidRDefault="0037379B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F85">
              <w:rPr>
                <w:rFonts w:ascii="Times New Roman" w:hAnsi="Times New Roman" w:cs="Times New Roman"/>
                <w:sz w:val="20"/>
                <w:szCs w:val="20"/>
              </w:rPr>
              <w:t>MENSA</w:t>
            </w:r>
          </w:p>
        </w:tc>
        <w:tc>
          <w:tcPr>
            <w:tcW w:w="1560" w:type="dxa"/>
          </w:tcPr>
          <w:p w14:paraId="4A447C26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05B8AAE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2E41CFD" w14:textId="77777777" w:rsidR="00D627DC" w:rsidRPr="00E31F85" w:rsidRDefault="00EC4C59" w:rsidP="003073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F85">
              <w:rPr>
                <w:rFonts w:ascii="Times New Roman" w:hAnsi="Times New Roman" w:cs="Times New Roman"/>
                <w:sz w:val="20"/>
                <w:szCs w:val="20"/>
              </w:rPr>
              <w:t>MENSA</w:t>
            </w:r>
          </w:p>
        </w:tc>
        <w:tc>
          <w:tcPr>
            <w:tcW w:w="1418" w:type="dxa"/>
          </w:tcPr>
          <w:p w14:paraId="5438DF57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4DCE6BF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C59" w:rsidRPr="00307380" w14:paraId="4EF19787" w14:textId="77777777" w:rsidTr="001A65AE">
        <w:trPr>
          <w:trHeight w:val="431"/>
        </w:trPr>
        <w:tc>
          <w:tcPr>
            <w:tcW w:w="988" w:type="dxa"/>
          </w:tcPr>
          <w:p w14:paraId="3F8F4DF2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842" w:type="dxa"/>
            <w:shd w:val="clear" w:color="auto" w:fill="FFFFFF" w:themeFill="background1"/>
          </w:tcPr>
          <w:p w14:paraId="77AE0CA2" w14:textId="77777777" w:rsidR="0037379B" w:rsidRPr="00307380" w:rsidRDefault="0037379B" w:rsidP="003073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VELLO</w:t>
            </w:r>
          </w:p>
          <w:p w14:paraId="6B27AD3E" w14:textId="77777777" w:rsidR="00D627DC" w:rsidRPr="00307380" w:rsidRDefault="0037379B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(LETTERE)</w:t>
            </w:r>
          </w:p>
        </w:tc>
        <w:tc>
          <w:tcPr>
            <w:tcW w:w="1560" w:type="dxa"/>
          </w:tcPr>
          <w:p w14:paraId="6C2E103E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E3209F1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0B4404A" w14:textId="77777777" w:rsidR="00307380" w:rsidRPr="00307380" w:rsidRDefault="00307380" w:rsidP="003073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VELLO</w:t>
            </w:r>
          </w:p>
          <w:p w14:paraId="3E131347" w14:textId="77777777" w:rsidR="00D627DC" w:rsidRPr="00307380" w:rsidRDefault="00307380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(METODO)</w:t>
            </w:r>
          </w:p>
        </w:tc>
        <w:tc>
          <w:tcPr>
            <w:tcW w:w="1418" w:type="dxa"/>
          </w:tcPr>
          <w:p w14:paraId="7CD74DB3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ACCD418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C59" w:rsidRPr="00307380" w14:paraId="6D840FD3" w14:textId="77777777" w:rsidTr="001A65AE">
        <w:trPr>
          <w:trHeight w:val="552"/>
        </w:trPr>
        <w:tc>
          <w:tcPr>
            <w:tcW w:w="988" w:type="dxa"/>
          </w:tcPr>
          <w:p w14:paraId="254EE4CB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842" w:type="dxa"/>
          </w:tcPr>
          <w:p w14:paraId="5EAC15E9" w14:textId="77777777" w:rsidR="0037379B" w:rsidRPr="00307380" w:rsidRDefault="0037379B" w:rsidP="003073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DE LUCA</w:t>
            </w:r>
          </w:p>
          <w:p w14:paraId="0AD18781" w14:textId="77777777" w:rsidR="0037379B" w:rsidRPr="00307380" w:rsidRDefault="0037379B" w:rsidP="003073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(INGLESE)</w:t>
            </w:r>
          </w:p>
          <w:p w14:paraId="23481D02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08D9199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2175313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DAFE76" w14:textId="77777777" w:rsidR="00307380" w:rsidRPr="00307380" w:rsidRDefault="00307380" w:rsidP="003073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VELLO</w:t>
            </w:r>
          </w:p>
          <w:p w14:paraId="0360A068" w14:textId="77777777" w:rsidR="00D627DC" w:rsidRPr="00307380" w:rsidRDefault="00307380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9F7A77">
              <w:rPr>
                <w:rFonts w:ascii="Times New Roman" w:hAnsi="Times New Roman" w:cs="Times New Roman"/>
                <w:sz w:val="16"/>
                <w:szCs w:val="16"/>
              </w:rPr>
              <w:t>LABORATOR</w:t>
            </w: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IO</w:t>
            </w:r>
          </w:p>
        </w:tc>
        <w:tc>
          <w:tcPr>
            <w:tcW w:w="1418" w:type="dxa"/>
          </w:tcPr>
          <w:p w14:paraId="2CF6575A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181D990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C59" w:rsidRPr="00307380" w14:paraId="28FBCAFA" w14:textId="77777777" w:rsidTr="001A65AE">
        <w:trPr>
          <w:trHeight w:val="558"/>
        </w:trPr>
        <w:tc>
          <w:tcPr>
            <w:tcW w:w="988" w:type="dxa"/>
          </w:tcPr>
          <w:p w14:paraId="7E5FF96D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16.00</w:t>
            </w:r>
          </w:p>
        </w:tc>
        <w:tc>
          <w:tcPr>
            <w:tcW w:w="1842" w:type="dxa"/>
          </w:tcPr>
          <w:p w14:paraId="42F0C601" w14:textId="77777777" w:rsidR="0037379B" w:rsidRPr="00307380" w:rsidRDefault="0037379B" w:rsidP="003073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VELLO</w:t>
            </w:r>
          </w:p>
          <w:p w14:paraId="29E8F47F" w14:textId="77777777" w:rsidR="00D627DC" w:rsidRPr="00307380" w:rsidRDefault="0037379B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(LETTERE)</w:t>
            </w:r>
          </w:p>
        </w:tc>
        <w:tc>
          <w:tcPr>
            <w:tcW w:w="1560" w:type="dxa"/>
          </w:tcPr>
          <w:p w14:paraId="68F887B2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17AB685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BB8D3A5" w14:textId="77777777" w:rsidR="00307380" w:rsidRPr="00307380" w:rsidRDefault="00307380" w:rsidP="003073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VELLO</w:t>
            </w:r>
          </w:p>
          <w:p w14:paraId="7C9C5E25" w14:textId="77777777" w:rsidR="00D627DC" w:rsidRPr="00307380" w:rsidRDefault="00307380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9F7A77">
              <w:rPr>
                <w:rFonts w:ascii="Times New Roman" w:hAnsi="Times New Roman" w:cs="Times New Roman"/>
                <w:sz w:val="16"/>
                <w:szCs w:val="16"/>
              </w:rPr>
              <w:t>LABORATOR</w:t>
            </w: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IO</w:t>
            </w:r>
          </w:p>
        </w:tc>
        <w:tc>
          <w:tcPr>
            <w:tcW w:w="1418" w:type="dxa"/>
          </w:tcPr>
          <w:p w14:paraId="15D49F5D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8F2783F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EA6943D" w14:textId="77777777" w:rsidR="00C13BE7" w:rsidRPr="00307380" w:rsidRDefault="00C13BE7" w:rsidP="0030738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C13BE7" w:rsidRPr="00307380" w:rsidSect="00EC4C59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7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7DC"/>
    <w:rsid w:val="001A65AE"/>
    <w:rsid w:val="00307380"/>
    <w:rsid w:val="003651BC"/>
    <w:rsid w:val="0037379B"/>
    <w:rsid w:val="004A2928"/>
    <w:rsid w:val="004F109F"/>
    <w:rsid w:val="007B40A8"/>
    <w:rsid w:val="009F7A77"/>
    <w:rsid w:val="00C13BE7"/>
    <w:rsid w:val="00D47729"/>
    <w:rsid w:val="00D627DC"/>
    <w:rsid w:val="00E31F85"/>
    <w:rsid w:val="00EC4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8A8F4"/>
  <w15:chartTrackingRefBased/>
  <w15:docId w15:val="{E9BA53FE-4DDF-4EA9-AF74-37F6C02B9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D62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07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073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</dc:creator>
  <cp:keywords/>
  <dc:description/>
  <cp:lastModifiedBy>BARP MASSIMILIANO [IN0500548]</cp:lastModifiedBy>
  <cp:revision>11</cp:revision>
  <cp:lastPrinted>2020-10-18T06:31:00Z</cp:lastPrinted>
  <dcterms:created xsi:type="dcterms:W3CDTF">2020-10-18T06:33:00Z</dcterms:created>
  <dcterms:modified xsi:type="dcterms:W3CDTF">2021-03-10T22:10:00Z</dcterms:modified>
</cp:coreProperties>
</file>